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A6AC1" w14:textId="7A212F1A" w:rsidR="005947C5" w:rsidRDefault="00453434" w:rsidP="00223B37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Courses of </w:t>
      </w:r>
      <w:r w:rsidRPr="00453434">
        <w:rPr>
          <w:rFonts w:asciiTheme="majorBidi" w:hAnsiTheme="majorBidi" w:cstheme="majorBidi"/>
          <w:b/>
          <w:bCs/>
          <w:sz w:val="28"/>
          <w:szCs w:val="28"/>
          <w:u w:val="single"/>
        </w:rPr>
        <w:t>Distinct program in food safety and quality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2340"/>
        <w:gridCol w:w="1795"/>
      </w:tblGrid>
      <w:tr w:rsidR="00453434" w:rsidRPr="00B5195B" w14:paraId="60ADDA54" w14:textId="77777777" w:rsidTr="00B744EB">
        <w:trPr>
          <w:jc w:val="center"/>
        </w:trPr>
        <w:tc>
          <w:tcPr>
            <w:tcW w:w="5215" w:type="dxa"/>
          </w:tcPr>
          <w:bookmarkEnd w:id="0"/>
          <w:p w14:paraId="55D558C7" w14:textId="77777777" w:rsidR="00453434" w:rsidRPr="00B5195B" w:rsidRDefault="00453434" w:rsidP="00223B37">
            <w:pPr>
              <w:rPr>
                <w:sz w:val="20"/>
                <w:szCs w:val="20"/>
                <w:rtl/>
                <w:lang w:bidi="ar-EG"/>
              </w:rPr>
            </w:pPr>
            <w:r w:rsidRPr="00B5195B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  <w:t>Title</w:t>
            </w:r>
            <w:r w:rsidRPr="00B5195B">
              <w:rPr>
                <w:rFonts w:ascii="Calibri" w:eastAsia="Calibri" w:hAnsi="Calibri" w:cs="Times New Roman"/>
                <w:sz w:val="20"/>
                <w:szCs w:val="20"/>
                <w:shd w:val="clear" w:color="auto" w:fill="FFFFFF"/>
                <w:lang w:bidi="en-US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223B37">
              <w:rPr>
                <w:color w:val="FF0000"/>
                <w:sz w:val="20"/>
                <w:szCs w:val="20"/>
              </w:rPr>
              <w:t xml:space="preserve">Food establishments management systems </w:t>
            </w:r>
          </w:p>
        </w:tc>
        <w:tc>
          <w:tcPr>
            <w:tcW w:w="4135" w:type="dxa"/>
            <w:gridSpan w:val="2"/>
          </w:tcPr>
          <w:p w14:paraId="74BBB8CF" w14:textId="77777777" w:rsidR="00453434" w:rsidRPr="00B5195B" w:rsidRDefault="00453434" w:rsidP="00223B37">
            <w:pPr>
              <w:rPr>
                <w:sz w:val="20"/>
                <w:szCs w:val="20"/>
              </w:rPr>
            </w:pPr>
            <w:r w:rsidRPr="00B5195B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  <w:t>Credit hours</w:t>
            </w:r>
          </w:p>
        </w:tc>
      </w:tr>
      <w:tr w:rsidR="00453434" w:rsidRPr="00B5195B" w14:paraId="0190A312" w14:textId="77777777" w:rsidTr="00B744EB">
        <w:trPr>
          <w:jc w:val="center"/>
        </w:trPr>
        <w:tc>
          <w:tcPr>
            <w:tcW w:w="5215" w:type="dxa"/>
          </w:tcPr>
          <w:p w14:paraId="089DAF8C" w14:textId="77777777" w:rsidR="00453434" w:rsidRPr="00B5195B" w:rsidRDefault="00453434" w:rsidP="00223B37">
            <w:pPr>
              <w:rPr>
                <w:sz w:val="20"/>
                <w:szCs w:val="20"/>
              </w:rPr>
            </w:pPr>
            <w:r w:rsidRPr="00B5195B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  <w:t xml:space="preserve">Code Number: </w:t>
            </w:r>
            <w:r w:rsidRPr="00223B37">
              <w:rPr>
                <w:rFonts w:ascii="Calibri" w:eastAsia="Calibri" w:hAnsi="Calibri" w:cs="Times New Roman"/>
                <w:b/>
                <w:bCs/>
                <w:color w:val="FF0000"/>
                <w:sz w:val="20"/>
                <w:szCs w:val="20"/>
                <w:shd w:val="clear" w:color="auto" w:fill="FFFFFF"/>
                <w:lang w:bidi="en-US"/>
              </w:rPr>
              <w:t>NDC 227</w:t>
            </w:r>
          </w:p>
        </w:tc>
        <w:tc>
          <w:tcPr>
            <w:tcW w:w="2340" w:type="dxa"/>
          </w:tcPr>
          <w:p w14:paraId="246437F9" w14:textId="77777777" w:rsidR="00453434" w:rsidRPr="00B5195B" w:rsidRDefault="00453434" w:rsidP="00223B37">
            <w:pPr>
              <w:rPr>
                <w:b/>
                <w:bCs/>
                <w:sz w:val="20"/>
                <w:szCs w:val="20"/>
              </w:rPr>
            </w:pPr>
            <w:r w:rsidRPr="00B5195B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  <w:t xml:space="preserve">Lectures </w:t>
            </w:r>
          </w:p>
        </w:tc>
        <w:tc>
          <w:tcPr>
            <w:tcW w:w="1795" w:type="dxa"/>
          </w:tcPr>
          <w:p w14:paraId="33C40215" w14:textId="77777777" w:rsidR="00453434" w:rsidRPr="00B5195B" w:rsidRDefault="00453434" w:rsidP="00223B37">
            <w:pPr>
              <w:rPr>
                <w:b/>
                <w:bCs/>
                <w:sz w:val="20"/>
                <w:szCs w:val="20"/>
              </w:rPr>
            </w:pPr>
            <w:r w:rsidRPr="00B5195B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  <w:t>Practical</w:t>
            </w:r>
          </w:p>
        </w:tc>
      </w:tr>
      <w:tr w:rsidR="00453434" w:rsidRPr="00B5195B" w14:paraId="10F8B287" w14:textId="77777777" w:rsidTr="00B744EB">
        <w:trPr>
          <w:jc w:val="center"/>
        </w:trPr>
        <w:tc>
          <w:tcPr>
            <w:tcW w:w="5215" w:type="dxa"/>
          </w:tcPr>
          <w:p w14:paraId="24CC88F0" w14:textId="77777777" w:rsidR="00453434" w:rsidRPr="00B5195B" w:rsidRDefault="00453434" w:rsidP="00223B37">
            <w:pPr>
              <w:rPr>
                <w:sz w:val="20"/>
                <w:szCs w:val="20"/>
              </w:rPr>
            </w:pPr>
            <w:r w:rsidRPr="00B5195B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  <w:t>Prerequisite courses:</w:t>
            </w:r>
          </w:p>
        </w:tc>
        <w:tc>
          <w:tcPr>
            <w:tcW w:w="2340" w:type="dxa"/>
          </w:tcPr>
          <w:p w14:paraId="55AE16C9" w14:textId="77777777" w:rsidR="00453434" w:rsidRPr="00B5195B" w:rsidRDefault="00453434" w:rsidP="00223B37">
            <w:pPr>
              <w:rPr>
                <w:sz w:val="20"/>
                <w:szCs w:val="20"/>
              </w:rPr>
            </w:pPr>
            <w:r w:rsidRPr="00B5195B"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>2</w:t>
            </w:r>
          </w:p>
        </w:tc>
        <w:tc>
          <w:tcPr>
            <w:tcW w:w="1795" w:type="dxa"/>
          </w:tcPr>
          <w:p w14:paraId="12ACF9D2" w14:textId="77777777" w:rsidR="00453434" w:rsidRPr="00B5195B" w:rsidRDefault="00453434" w:rsidP="00223B37">
            <w:pPr>
              <w:rPr>
                <w:sz w:val="20"/>
                <w:szCs w:val="20"/>
              </w:rPr>
            </w:pPr>
            <w:r w:rsidRPr="00B5195B"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>1(1)</w:t>
            </w:r>
          </w:p>
        </w:tc>
      </w:tr>
      <w:tr w:rsidR="00453434" w:rsidRPr="00B5195B" w14:paraId="152782DB" w14:textId="77777777" w:rsidTr="00B744EB">
        <w:trPr>
          <w:jc w:val="center"/>
        </w:trPr>
        <w:tc>
          <w:tcPr>
            <w:tcW w:w="9350" w:type="dxa"/>
            <w:gridSpan w:val="3"/>
          </w:tcPr>
          <w:p w14:paraId="2FE5923A" w14:textId="77777777" w:rsidR="00453434" w:rsidRPr="00B5195B" w:rsidRDefault="00453434" w:rsidP="00223B37">
            <w:pPr>
              <w:spacing w:before="100" w:beforeAutospacing="1" w:after="100" w:afterAutospacing="1"/>
              <w:rPr>
                <w:sz w:val="20"/>
                <w:szCs w:val="20"/>
                <w:rtl/>
                <w:lang w:bidi="ar-EG"/>
              </w:rPr>
            </w:pPr>
            <w:r w:rsidRPr="00B5195B">
              <w:rPr>
                <w:sz w:val="20"/>
                <w:szCs w:val="20"/>
                <w:lang w:bidi="ar-EG"/>
              </w:rPr>
              <w:t xml:space="preserve">Quality Control </w:t>
            </w:r>
            <w:proofErr w:type="spellStart"/>
            <w:proofErr w:type="gramStart"/>
            <w:r w:rsidRPr="00B5195B">
              <w:rPr>
                <w:sz w:val="20"/>
                <w:szCs w:val="20"/>
                <w:lang w:bidi="ar-EG"/>
              </w:rPr>
              <w:t>System,Quality</w:t>
            </w:r>
            <w:proofErr w:type="spellEnd"/>
            <w:proofErr w:type="gramEnd"/>
            <w:r w:rsidRPr="00B5195B">
              <w:rPr>
                <w:sz w:val="20"/>
                <w:szCs w:val="20"/>
                <w:lang w:bidi="ar-EG"/>
              </w:rPr>
              <w:t xml:space="preserve"> characteristics in </w:t>
            </w:r>
            <w:proofErr w:type="spellStart"/>
            <w:r w:rsidRPr="00B5195B">
              <w:rPr>
                <w:sz w:val="20"/>
                <w:szCs w:val="20"/>
                <w:lang w:bidi="ar-EG"/>
              </w:rPr>
              <w:t>food,Total</w:t>
            </w:r>
            <w:proofErr w:type="spellEnd"/>
            <w:r w:rsidRPr="00B5195B">
              <w:rPr>
                <w:sz w:val="20"/>
                <w:szCs w:val="20"/>
                <w:lang w:bidi="ar-EG"/>
              </w:rPr>
              <w:t xml:space="preserve"> Quality Management in Food </w:t>
            </w:r>
            <w:proofErr w:type="spellStart"/>
            <w:r w:rsidRPr="00B5195B">
              <w:rPr>
                <w:sz w:val="20"/>
                <w:szCs w:val="20"/>
                <w:lang w:bidi="ar-EG"/>
              </w:rPr>
              <w:t>Processing,Quality</w:t>
            </w:r>
            <w:proofErr w:type="spellEnd"/>
            <w:r w:rsidRPr="00B5195B">
              <w:rPr>
                <w:sz w:val="20"/>
                <w:szCs w:val="20"/>
                <w:lang w:bidi="ar-EG"/>
              </w:rPr>
              <w:t xml:space="preserve"> systems and ISO 9000 and HACCP </w:t>
            </w:r>
            <w:proofErr w:type="spellStart"/>
            <w:r w:rsidRPr="00B5195B">
              <w:rPr>
                <w:sz w:val="20"/>
                <w:szCs w:val="20"/>
                <w:lang w:bidi="ar-EG"/>
              </w:rPr>
              <w:t>specifications,Quality</w:t>
            </w:r>
            <w:proofErr w:type="spellEnd"/>
            <w:r w:rsidRPr="00B5195B">
              <w:rPr>
                <w:sz w:val="20"/>
                <w:szCs w:val="20"/>
                <w:lang w:bidi="ar-EG"/>
              </w:rPr>
              <w:t xml:space="preserve"> systems and ISO 9000 and HACCP specifications1 Production Policy (Product Cycle - Steps to Production of a New Product - Product Development)Management and training of workers in food establishments</w:t>
            </w:r>
          </w:p>
        </w:tc>
      </w:tr>
    </w:tbl>
    <w:p w14:paraId="6619005D" w14:textId="5CB25F99" w:rsidR="00453434" w:rsidRDefault="00453434" w:rsidP="00223B37">
      <w:pPr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2340"/>
        <w:gridCol w:w="1795"/>
      </w:tblGrid>
      <w:tr w:rsidR="00453434" w:rsidRPr="00B5195B" w14:paraId="7E33D6D5" w14:textId="77777777" w:rsidTr="00B744EB">
        <w:trPr>
          <w:jc w:val="center"/>
        </w:trPr>
        <w:tc>
          <w:tcPr>
            <w:tcW w:w="5215" w:type="dxa"/>
          </w:tcPr>
          <w:p w14:paraId="007B7F3D" w14:textId="77777777" w:rsidR="00453434" w:rsidRPr="00B5195B" w:rsidRDefault="00453434" w:rsidP="00223B37">
            <w:pPr>
              <w:rPr>
                <w:sz w:val="20"/>
                <w:szCs w:val="20"/>
                <w:rtl/>
                <w:lang w:bidi="ar-EG"/>
              </w:rPr>
            </w:pPr>
            <w:r w:rsidRPr="00B5195B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  <w:t>Title</w:t>
            </w:r>
            <w:r w:rsidRPr="00B5195B">
              <w:rPr>
                <w:rFonts w:ascii="Calibri" w:eastAsia="Calibri" w:hAnsi="Calibri" w:cs="Times New Roman"/>
                <w:b/>
                <w:bCs/>
                <w:sz w:val="20"/>
                <w:szCs w:val="20"/>
                <w:shd w:val="clear" w:color="auto" w:fill="FFFFFF"/>
                <w:lang w:bidi="en-US"/>
              </w:rPr>
              <w:t>:</w:t>
            </w:r>
            <w:r w:rsidRPr="00B5195B">
              <w:rPr>
                <w:sz w:val="20"/>
                <w:szCs w:val="20"/>
              </w:rPr>
              <w:t xml:space="preserve"> </w:t>
            </w:r>
            <w:r w:rsidRPr="00223B37">
              <w:rPr>
                <w:color w:val="FF0000"/>
                <w:sz w:val="20"/>
                <w:szCs w:val="20"/>
              </w:rPr>
              <w:t>Hygiene of food establishments</w:t>
            </w:r>
          </w:p>
        </w:tc>
        <w:tc>
          <w:tcPr>
            <w:tcW w:w="4135" w:type="dxa"/>
            <w:gridSpan w:val="2"/>
          </w:tcPr>
          <w:p w14:paraId="1CCCF731" w14:textId="77777777" w:rsidR="00453434" w:rsidRPr="00B5195B" w:rsidRDefault="00453434" w:rsidP="00223B37">
            <w:pPr>
              <w:rPr>
                <w:sz w:val="20"/>
                <w:szCs w:val="20"/>
              </w:rPr>
            </w:pPr>
            <w:r w:rsidRPr="00B5195B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  <w:t>Credit hours</w:t>
            </w:r>
          </w:p>
        </w:tc>
      </w:tr>
      <w:tr w:rsidR="00453434" w:rsidRPr="00B5195B" w14:paraId="2A45622C" w14:textId="77777777" w:rsidTr="00B744EB">
        <w:trPr>
          <w:jc w:val="center"/>
        </w:trPr>
        <w:tc>
          <w:tcPr>
            <w:tcW w:w="5215" w:type="dxa"/>
          </w:tcPr>
          <w:p w14:paraId="25C5B263" w14:textId="77777777" w:rsidR="00453434" w:rsidRPr="00B5195B" w:rsidRDefault="00453434" w:rsidP="00223B37">
            <w:pPr>
              <w:rPr>
                <w:sz w:val="20"/>
                <w:szCs w:val="20"/>
                <w:lang w:bidi="ar-EG"/>
              </w:rPr>
            </w:pPr>
            <w:r w:rsidRPr="00B5195B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  <w:t xml:space="preserve">Code Number: </w:t>
            </w:r>
            <w:r w:rsidRPr="00223B37">
              <w:rPr>
                <w:rFonts w:ascii="Calibri" w:eastAsia="Calibri" w:hAnsi="Calibri" w:cs="Times New Roman"/>
                <w:b/>
                <w:bCs/>
                <w:color w:val="FF0000"/>
                <w:sz w:val="20"/>
                <w:szCs w:val="20"/>
                <w:shd w:val="clear" w:color="auto" w:fill="FFFFFF"/>
                <w:lang w:bidi="en-US"/>
              </w:rPr>
              <w:t>FHC 327</w:t>
            </w:r>
          </w:p>
        </w:tc>
        <w:tc>
          <w:tcPr>
            <w:tcW w:w="2340" w:type="dxa"/>
          </w:tcPr>
          <w:p w14:paraId="2C594BB8" w14:textId="77777777" w:rsidR="00453434" w:rsidRPr="00B5195B" w:rsidRDefault="00453434" w:rsidP="00223B37">
            <w:pPr>
              <w:rPr>
                <w:b/>
                <w:bCs/>
                <w:sz w:val="20"/>
                <w:szCs w:val="20"/>
              </w:rPr>
            </w:pPr>
            <w:r w:rsidRPr="00B5195B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  <w:t xml:space="preserve">Lectures </w:t>
            </w:r>
          </w:p>
        </w:tc>
        <w:tc>
          <w:tcPr>
            <w:tcW w:w="1795" w:type="dxa"/>
          </w:tcPr>
          <w:p w14:paraId="78BA9DD1" w14:textId="77777777" w:rsidR="00453434" w:rsidRPr="00B5195B" w:rsidRDefault="00453434" w:rsidP="00223B37">
            <w:pPr>
              <w:rPr>
                <w:b/>
                <w:bCs/>
                <w:sz w:val="20"/>
                <w:szCs w:val="20"/>
              </w:rPr>
            </w:pPr>
            <w:r w:rsidRPr="00B5195B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  <w:t>Practical</w:t>
            </w:r>
          </w:p>
        </w:tc>
      </w:tr>
      <w:tr w:rsidR="00453434" w:rsidRPr="00B5195B" w14:paraId="5C18F721" w14:textId="77777777" w:rsidTr="00B744EB">
        <w:trPr>
          <w:jc w:val="center"/>
        </w:trPr>
        <w:tc>
          <w:tcPr>
            <w:tcW w:w="5215" w:type="dxa"/>
          </w:tcPr>
          <w:p w14:paraId="42D40694" w14:textId="77777777" w:rsidR="00453434" w:rsidRPr="00B5195B" w:rsidRDefault="00453434" w:rsidP="00223B37">
            <w:pP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</w:pPr>
            <w:r w:rsidRPr="00B5195B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  <w:t>Prerequisite courses:</w:t>
            </w:r>
          </w:p>
          <w:p w14:paraId="5B0D3860" w14:textId="77777777" w:rsidR="00453434" w:rsidRPr="00B5195B" w:rsidRDefault="00453434" w:rsidP="00223B37">
            <w:pPr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2340" w:type="dxa"/>
          </w:tcPr>
          <w:p w14:paraId="2538A833" w14:textId="77777777" w:rsidR="00453434" w:rsidRPr="00B5195B" w:rsidRDefault="00453434" w:rsidP="00223B37">
            <w:pPr>
              <w:rPr>
                <w:sz w:val="20"/>
                <w:szCs w:val="20"/>
              </w:rPr>
            </w:pPr>
            <w:r w:rsidRPr="00B5195B"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>2</w:t>
            </w:r>
          </w:p>
        </w:tc>
        <w:tc>
          <w:tcPr>
            <w:tcW w:w="1795" w:type="dxa"/>
          </w:tcPr>
          <w:p w14:paraId="09996088" w14:textId="77777777" w:rsidR="00453434" w:rsidRPr="00B5195B" w:rsidRDefault="00453434" w:rsidP="00223B37">
            <w:pPr>
              <w:rPr>
                <w:sz w:val="20"/>
                <w:szCs w:val="20"/>
              </w:rPr>
            </w:pPr>
            <w:r w:rsidRPr="00B5195B"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>1(1)</w:t>
            </w:r>
          </w:p>
        </w:tc>
      </w:tr>
      <w:tr w:rsidR="00453434" w:rsidRPr="00B5195B" w14:paraId="018EBECB" w14:textId="77777777" w:rsidTr="00B744EB">
        <w:trPr>
          <w:jc w:val="center"/>
        </w:trPr>
        <w:tc>
          <w:tcPr>
            <w:tcW w:w="9350" w:type="dxa"/>
            <w:gridSpan w:val="3"/>
          </w:tcPr>
          <w:p w14:paraId="44CD8FE5" w14:textId="77777777" w:rsidR="00453434" w:rsidRPr="00B5195B" w:rsidRDefault="00453434" w:rsidP="00223B37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</w:pPr>
            <w:r w:rsidRPr="00B5195B">
              <w:rPr>
                <w:rFonts w:eastAsia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  <w:t>Course Contents:</w:t>
            </w:r>
          </w:p>
          <w:p w14:paraId="1D16150B" w14:textId="77777777" w:rsidR="00453434" w:rsidRPr="00B5195B" w:rsidRDefault="00453434" w:rsidP="00223B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="Times New Roman"/>
                <w:sz w:val="20"/>
                <w:szCs w:val="20"/>
                <w:lang w:bidi="ar-EG"/>
              </w:rPr>
            </w:pPr>
            <w:r w:rsidRPr="00B5195B">
              <w:rPr>
                <w:rFonts w:cs="Times New Roman"/>
                <w:sz w:val="20"/>
                <w:szCs w:val="20"/>
                <w:lang w:bidi="ar-EG"/>
              </w:rPr>
              <w:t>Sources of food contamination and spoilage.</w:t>
            </w:r>
          </w:p>
          <w:p w14:paraId="7331FA18" w14:textId="77777777" w:rsidR="00453434" w:rsidRPr="00B5195B" w:rsidRDefault="00453434" w:rsidP="00223B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="Times New Roman"/>
                <w:sz w:val="20"/>
                <w:szCs w:val="20"/>
                <w:lang w:bidi="ar-EG"/>
              </w:rPr>
            </w:pPr>
            <w:r w:rsidRPr="00B5195B">
              <w:rPr>
                <w:rFonts w:cs="Times New Roman"/>
                <w:sz w:val="20"/>
                <w:szCs w:val="20"/>
                <w:lang w:bidi="ar-EG"/>
              </w:rPr>
              <w:t>Diseases transmitted through food.</w:t>
            </w:r>
          </w:p>
          <w:p w14:paraId="5F546646" w14:textId="77777777" w:rsidR="00453434" w:rsidRPr="00B5195B" w:rsidRDefault="00453434" w:rsidP="00223B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="Times New Roman"/>
                <w:sz w:val="20"/>
                <w:szCs w:val="20"/>
                <w:lang w:bidi="ar-EG"/>
              </w:rPr>
            </w:pPr>
            <w:r w:rsidRPr="00B5195B">
              <w:rPr>
                <w:rFonts w:cs="Times New Roman"/>
                <w:sz w:val="20"/>
                <w:szCs w:val="20"/>
                <w:lang w:bidi="ar-EG"/>
              </w:rPr>
              <w:t xml:space="preserve">Chemical, physical and microbiological hazards and their control. </w:t>
            </w:r>
          </w:p>
          <w:p w14:paraId="43E47980" w14:textId="77777777" w:rsidR="00453434" w:rsidRPr="00B5195B" w:rsidRDefault="00453434" w:rsidP="00223B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="Times New Roman"/>
                <w:sz w:val="20"/>
                <w:szCs w:val="20"/>
                <w:lang w:bidi="ar-EG"/>
              </w:rPr>
            </w:pPr>
            <w:r w:rsidRPr="00B5195B">
              <w:rPr>
                <w:rFonts w:cs="Times New Roman"/>
                <w:sz w:val="20"/>
                <w:szCs w:val="20"/>
                <w:lang w:bidi="ar-EG"/>
              </w:rPr>
              <w:t>Facility Design.</w:t>
            </w:r>
          </w:p>
          <w:p w14:paraId="2F15F6D2" w14:textId="77777777" w:rsidR="00453434" w:rsidRPr="00B5195B" w:rsidRDefault="00453434" w:rsidP="00223B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="Times New Roman"/>
                <w:sz w:val="20"/>
                <w:szCs w:val="20"/>
                <w:lang w:bidi="ar-EG"/>
              </w:rPr>
            </w:pPr>
            <w:r w:rsidRPr="00B5195B">
              <w:rPr>
                <w:rFonts w:cs="Times New Roman"/>
                <w:sz w:val="20"/>
                <w:szCs w:val="20"/>
                <w:lang w:bidi="ar-EG"/>
              </w:rPr>
              <w:t>Cleaning and Sanitation.</w:t>
            </w:r>
          </w:p>
          <w:p w14:paraId="78AAAF87" w14:textId="77777777" w:rsidR="00453434" w:rsidRPr="00B5195B" w:rsidRDefault="00453434" w:rsidP="00223B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="Times New Roman"/>
                <w:sz w:val="20"/>
                <w:szCs w:val="20"/>
                <w:lang w:bidi="ar-EG"/>
              </w:rPr>
            </w:pPr>
            <w:r w:rsidRPr="00B5195B">
              <w:rPr>
                <w:rFonts w:cs="Times New Roman"/>
                <w:sz w:val="20"/>
                <w:szCs w:val="20"/>
                <w:lang w:bidi="ar-EG"/>
              </w:rPr>
              <w:t>Personal Hygiene.</w:t>
            </w:r>
          </w:p>
          <w:p w14:paraId="471CB4B2" w14:textId="77777777" w:rsidR="00453434" w:rsidRPr="00B5195B" w:rsidRDefault="00453434" w:rsidP="00223B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="Times New Roman"/>
                <w:sz w:val="20"/>
                <w:szCs w:val="20"/>
                <w:lang w:bidi="ar-EG"/>
              </w:rPr>
            </w:pPr>
            <w:r w:rsidRPr="00B5195B">
              <w:rPr>
                <w:rFonts w:cs="Times New Roman"/>
                <w:sz w:val="20"/>
                <w:szCs w:val="20"/>
                <w:lang w:bidi="ar-EG"/>
              </w:rPr>
              <w:t>Pest Control.</w:t>
            </w:r>
          </w:p>
          <w:p w14:paraId="334CE4CF" w14:textId="77777777" w:rsidR="00453434" w:rsidRPr="00B5195B" w:rsidRDefault="00453434" w:rsidP="00223B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="Times New Roman"/>
                <w:sz w:val="20"/>
                <w:szCs w:val="20"/>
                <w:lang w:bidi="ar-EG"/>
              </w:rPr>
            </w:pPr>
            <w:r w:rsidRPr="00B5195B">
              <w:rPr>
                <w:rFonts w:cs="Times New Roman"/>
                <w:sz w:val="20"/>
                <w:szCs w:val="20"/>
                <w:lang w:bidi="ar-EG"/>
              </w:rPr>
              <w:t>Receiving, Storage and Transportation.</w:t>
            </w:r>
          </w:p>
          <w:p w14:paraId="27F2B25E" w14:textId="77777777" w:rsidR="00453434" w:rsidRPr="00B5195B" w:rsidRDefault="00453434" w:rsidP="00223B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B5195B">
              <w:rPr>
                <w:rFonts w:cs="Times New Roman"/>
                <w:sz w:val="20"/>
                <w:szCs w:val="20"/>
              </w:rPr>
              <w:t>Hygienic production of food sources.</w:t>
            </w:r>
          </w:p>
          <w:p w14:paraId="24B17978" w14:textId="77777777" w:rsidR="00453434" w:rsidRPr="00B5195B" w:rsidRDefault="00453434" w:rsidP="00223B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B5195B">
              <w:rPr>
                <w:rFonts w:cs="Times New Roman"/>
                <w:sz w:val="20"/>
                <w:szCs w:val="20"/>
              </w:rPr>
              <w:t>Good manufacturing practices (GMPs).</w:t>
            </w:r>
          </w:p>
          <w:p w14:paraId="478DC8B6" w14:textId="77777777" w:rsidR="00453434" w:rsidRPr="00B5195B" w:rsidRDefault="00453434" w:rsidP="00223B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B5195B">
              <w:rPr>
                <w:rFonts w:cs="Times New Roman"/>
                <w:sz w:val="20"/>
                <w:szCs w:val="20"/>
              </w:rPr>
              <w:t>Good operational practices (GOPs).</w:t>
            </w:r>
          </w:p>
          <w:p w14:paraId="2559B8F9" w14:textId="77777777" w:rsidR="00453434" w:rsidRPr="00B5195B" w:rsidRDefault="00453434" w:rsidP="00223B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B5195B">
              <w:rPr>
                <w:rFonts w:cs="Times New Roman"/>
                <w:sz w:val="20"/>
                <w:szCs w:val="20"/>
              </w:rPr>
              <w:t>Supplier control.</w:t>
            </w:r>
          </w:p>
          <w:p w14:paraId="7E19ED8A" w14:textId="77777777" w:rsidR="00453434" w:rsidRPr="00B5195B" w:rsidRDefault="00453434" w:rsidP="00223B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B5195B">
              <w:rPr>
                <w:rFonts w:cs="Times New Roman"/>
                <w:sz w:val="20"/>
                <w:szCs w:val="20"/>
              </w:rPr>
              <w:t>Audits and inspection programs.</w:t>
            </w:r>
          </w:p>
          <w:p w14:paraId="43BAB31B" w14:textId="77777777" w:rsidR="00453434" w:rsidRPr="00B5195B" w:rsidRDefault="00453434" w:rsidP="00223B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hAnsi="Calibri" w:cs="Arial"/>
              </w:rPr>
            </w:pPr>
            <w:r w:rsidRPr="00B5195B">
              <w:rPr>
                <w:rFonts w:cs="Times New Roman"/>
                <w:sz w:val="20"/>
                <w:szCs w:val="20"/>
              </w:rPr>
              <w:t>Food safety management systems (FSMS).</w:t>
            </w:r>
          </w:p>
          <w:p w14:paraId="6C75E2E8" w14:textId="77777777" w:rsidR="00453434" w:rsidRPr="00B5195B" w:rsidRDefault="00453434" w:rsidP="00223B3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</w:pPr>
          </w:p>
        </w:tc>
      </w:tr>
    </w:tbl>
    <w:p w14:paraId="420A52F7" w14:textId="6125FAA4" w:rsidR="00453434" w:rsidRDefault="00453434" w:rsidP="00223B37">
      <w:pPr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2340"/>
        <w:gridCol w:w="1795"/>
      </w:tblGrid>
      <w:tr w:rsidR="00453434" w:rsidRPr="00B5195B" w14:paraId="360F0D9E" w14:textId="77777777" w:rsidTr="00B744EB">
        <w:trPr>
          <w:trHeight w:val="416"/>
          <w:jc w:val="center"/>
        </w:trPr>
        <w:tc>
          <w:tcPr>
            <w:tcW w:w="5215" w:type="dxa"/>
          </w:tcPr>
          <w:p w14:paraId="5BEDA18D" w14:textId="77777777" w:rsidR="00453434" w:rsidRPr="003C56E2" w:rsidRDefault="00453434" w:rsidP="00223B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</w:pPr>
            <w:r w:rsidRPr="003C56E2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  <w:t xml:space="preserve">Title: </w:t>
            </w:r>
            <w:r w:rsidRPr="00223B37"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  <w:shd w:val="clear" w:color="auto" w:fill="FFFFFF"/>
                <w:lang w:bidi="en-US"/>
              </w:rPr>
              <w:t>Food Safety and Quality Management systems</w:t>
            </w:r>
          </w:p>
          <w:p w14:paraId="465B8446" w14:textId="77777777" w:rsidR="00453434" w:rsidRPr="003C56E2" w:rsidRDefault="00453434" w:rsidP="00223B37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shd w:val="clear" w:color="auto" w:fill="FFFFFF"/>
                <w:rtl/>
                <w:lang w:bidi="ar-EG"/>
              </w:rPr>
            </w:pPr>
            <w:r w:rsidRPr="003C56E2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  <w:t xml:space="preserve"> </w:t>
            </w:r>
          </w:p>
        </w:tc>
        <w:tc>
          <w:tcPr>
            <w:tcW w:w="4135" w:type="dxa"/>
            <w:gridSpan w:val="2"/>
          </w:tcPr>
          <w:p w14:paraId="3FEE5A68" w14:textId="77777777" w:rsidR="00453434" w:rsidRPr="00B5195B" w:rsidRDefault="00453434" w:rsidP="00223B37">
            <w:pPr>
              <w:rPr>
                <w:sz w:val="20"/>
                <w:szCs w:val="20"/>
              </w:rPr>
            </w:pPr>
            <w:r w:rsidRPr="00B5195B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  <w:t>Credit hours</w:t>
            </w:r>
          </w:p>
        </w:tc>
      </w:tr>
      <w:tr w:rsidR="00453434" w:rsidRPr="00B5195B" w14:paraId="5ADADABA" w14:textId="77777777" w:rsidTr="00B744EB">
        <w:trPr>
          <w:jc w:val="center"/>
        </w:trPr>
        <w:tc>
          <w:tcPr>
            <w:tcW w:w="5215" w:type="dxa"/>
          </w:tcPr>
          <w:p w14:paraId="7A8A24F6" w14:textId="77777777" w:rsidR="00453434" w:rsidRPr="003C56E2" w:rsidRDefault="00453434" w:rsidP="00223B37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</w:pPr>
            <w:r w:rsidRPr="003C56E2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  <w:t xml:space="preserve">Code Number: </w:t>
            </w:r>
            <w:r w:rsidRPr="00223B37"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  <w:shd w:val="clear" w:color="auto" w:fill="FFFFFF"/>
                <w:lang w:bidi="en-US"/>
              </w:rPr>
              <w:t>FHC 428</w:t>
            </w:r>
          </w:p>
        </w:tc>
        <w:tc>
          <w:tcPr>
            <w:tcW w:w="2340" w:type="dxa"/>
          </w:tcPr>
          <w:p w14:paraId="20B8E4E9" w14:textId="77777777" w:rsidR="00453434" w:rsidRPr="00B5195B" w:rsidRDefault="00453434" w:rsidP="00223B37">
            <w:pPr>
              <w:rPr>
                <w:b/>
                <w:bCs/>
                <w:sz w:val="20"/>
                <w:szCs w:val="20"/>
              </w:rPr>
            </w:pPr>
            <w:r w:rsidRPr="00B5195B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  <w:t xml:space="preserve">Lectures </w:t>
            </w:r>
          </w:p>
        </w:tc>
        <w:tc>
          <w:tcPr>
            <w:tcW w:w="1795" w:type="dxa"/>
          </w:tcPr>
          <w:p w14:paraId="703275B7" w14:textId="77777777" w:rsidR="00453434" w:rsidRPr="00B5195B" w:rsidRDefault="00453434" w:rsidP="00223B37">
            <w:pPr>
              <w:rPr>
                <w:b/>
                <w:bCs/>
                <w:sz w:val="20"/>
                <w:szCs w:val="20"/>
              </w:rPr>
            </w:pPr>
            <w:r w:rsidRPr="00B5195B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  <w:t>Practical</w:t>
            </w:r>
          </w:p>
        </w:tc>
      </w:tr>
      <w:tr w:rsidR="00453434" w:rsidRPr="00B5195B" w14:paraId="51B58B9E" w14:textId="77777777" w:rsidTr="00B744EB">
        <w:trPr>
          <w:jc w:val="center"/>
        </w:trPr>
        <w:tc>
          <w:tcPr>
            <w:tcW w:w="5215" w:type="dxa"/>
          </w:tcPr>
          <w:p w14:paraId="1905E51E" w14:textId="77777777" w:rsidR="00453434" w:rsidRPr="003C56E2" w:rsidRDefault="00453434" w:rsidP="00223B37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</w:pPr>
            <w:r w:rsidRPr="003C56E2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  <w:t>Prerequisite courses:</w:t>
            </w:r>
          </w:p>
        </w:tc>
        <w:tc>
          <w:tcPr>
            <w:tcW w:w="2340" w:type="dxa"/>
          </w:tcPr>
          <w:p w14:paraId="123377AF" w14:textId="77777777" w:rsidR="00453434" w:rsidRPr="00B5195B" w:rsidRDefault="00453434" w:rsidP="00223B37">
            <w:pPr>
              <w:rPr>
                <w:sz w:val="20"/>
                <w:szCs w:val="20"/>
              </w:rPr>
            </w:pPr>
            <w:r w:rsidRPr="00B5195B"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>2</w:t>
            </w:r>
          </w:p>
        </w:tc>
        <w:tc>
          <w:tcPr>
            <w:tcW w:w="1795" w:type="dxa"/>
          </w:tcPr>
          <w:p w14:paraId="5B832880" w14:textId="77777777" w:rsidR="00453434" w:rsidRPr="00B5195B" w:rsidRDefault="00453434" w:rsidP="00223B37">
            <w:pPr>
              <w:rPr>
                <w:sz w:val="20"/>
                <w:szCs w:val="20"/>
              </w:rPr>
            </w:pPr>
            <w:r w:rsidRPr="00B5195B"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>1(1)</w:t>
            </w:r>
          </w:p>
        </w:tc>
      </w:tr>
      <w:tr w:rsidR="00453434" w:rsidRPr="00B5195B" w14:paraId="130BB435" w14:textId="77777777" w:rsidTr="00B744EB">
        <w:trPr>
          <w:jc w:val="center"/>
        </w:trPr>
        <w:tc>
          <w:tcPr>
            <w:tcW w:w="9350" w:type="dxa"/>
            <w:gridSpan w:val="3"/>
          </w:tcPr>
          <w:p w14:paraId="3CBA136D" w14:textId="77777777" w:rsidR="00453434" w:rsidRPr="00B5195B" w:rsidRDefault="00453434" w:rsidP="00223B37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</w:pPr>
            <w:r w:rsidRPr="00B5195B">
              <w:rPr>
                <w:rFonts w:eastAsia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  <w:t>Course Contents:</w:t>
            </w:r>
          </w:p>
          <w:p w14:paraId="49880D12" w14:textId="77777777" w:rsidR="00453434" w:rsidRPr="00B5195B" w:rsidRDefault="00453434" w:rsidP="00223B37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B5195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Food safety issues; physical, chemical and microbiological contaminants, </w:t>
            </w:r>
            <w:proofErr w:type="spellStart"/>
            <w:r w:rsidRPr="00B5195B">
              <w:rPr>
                <w:rFonts w:cs="Times New Roman"/>
                <w:color w:val="000000"/>
                <w:sz w:val="20"/>
                <w:szCs w:val="20"/>
              </w:rPr>
              <w:t>bovinespongiform</w:t>
            </w:r>
            <w:proofErr w:type="spellEnd"/>
            <w:r w:rsidRPr="00B5195B">
              <w:rPr>
                <w:rFonts w:cs="Times New Roman"/>
                <w:color w:val="000000"/>
                <w:sz w:val="20"/>
                <w:szCs w:val="20"/>
              </w:rPr>
              <w:t xml:space="preserve"> encephalopathy (BSE), genetically modified organisms and </w:t>
            </w:r>
            <w:proofErr w:type="spellStart"/>
            <w:r w:rsidRPr="00B5195B">
              <w:rPr>
                <w:rFonts w:cs="Times New Roman"/>
                <w:color w:val="000000"/>
                <w:sz w:val="20"/>
                <w:szCs w:val="20"/>
              </w:rPr>
              <w:t>geneticallymodified</w:t>
            </w:r>
            <w:proofErr w:type="spellEnd"/>
            <w:r w:rsidRPr="00B5195B">
              <w:rPr>
                <w:rFonts w:cs="Times New Roman"/>
                <w:color w:val="000000"/>
                <w:sz w:val="20"/>
                <w:szCs w:val="20"/>
              </w:rPr>
              <w:t xml:space="preserve"> foods.</w:t>
            </w:r>
          </w:p>
          <w:p w14:paraId="036A4887" w14:textId="77777777" w:rsidR="00453434" w:rsidRPr="00B5195B" w:rsidRDefault="00453434" w:rsidP="00223B37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B5195B">
              <w:rPr>
                <w:rFonts w:cs="Times New Roman"/>
                <w:color w:val="000000"/>
                <w:sz w:val="20"/>
                <w:szCs w:val="20"/>
              </w:rPr>
              <w:t>Food safety system.</w:t>
            </w:r>
          </w:p>
          <w:p w14:paraId="1F6D267B" w14:textId="77777777" w:rsidR="00453434" w:rsidRPr="00B5195B" w:rsidRDefault="00453434" w:rsidP="00223B37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B5195B">
              <w:rPr>
                <w:rFonts w:cs="Times New Roman"/>
                <w:color w:val="000000"/>
                <w:sz w:val="20"/>
                <w:szCs w:val="20"/>
              </w:rPr>
              <w:t>Definitions and terminology in Quality Management Systems.</w:t>
            </w:r>
          </w:p>
          <w:p w14:paraId="396A0271" w14:textId="77777777" w:rsidR="00453434" w:rsidRPr="00B5195B" w:rsidRDefault="00453434" w:rsidP="00223B37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B5195B">
              <w:rPr>
                <w:rFonts w:cs="Times New Roman"/>
                <w:color w:val="000000"/>
                <w:sz w:val="20"/>
                <w:szCs w:val="20"/>
              </w:rPr>
              <w:t>History of quality control and quality management.</w:t>
            </w:r>
          </w:p>
          <w:p w14:paraId="32EC8703" w14:textId="77777777" w:rsidR="00453434" w:rsidRPr="00B5195B" w:rsidRDefault="00453434" w:rsidP="00223B37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B5195B">
              <w:rPr>
                <w:rFonts w:cs="Times New Roman"/>
                <w:color w:val="000000"/>
                <w:sz w:val="20"/>
                <w:szCs w:val="20"/>
              </w:rPr>
              <w:t>Quality management theories and their authors.</w:t>
            </w:r>
          </w:p>
          <w:p w14:paraId="37044F63" w14:textId="77777777" w:rsidR="00453434" w:rsidRPr="00B5195B" w:rsidRDefault="00453434" w:rsidP="00223B37">
            <w:pPr>
              <w:autoSpaceDE w:val="0"/>
              <w:autoSpaceDN w:val="0"/>
              <w:adjustRightInd w:val="0"/>
              <w:ind w:left="72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B5195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Physical and Chemical Contaminants and Additives</w:t>
            </w:r>
          </w:p>
          <w:p w14:paraId="3B6665E0" w14:textId="77777777" w:rsidR="00453434" w:rsidRPr="00B5195B" w:rsidRDefault="00453434" w:rsidP="00223B3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B5195B">
              <w:rPr>
                <w:rFonts w:cs="Times New Roman"/>
                <w:color w:val="000000"/>
                <w:sz w:val="20"/>
                <w:szCs w:val="20"/>
              </w:rPr>
              <w:t xml:space="preserve">Metals, mineral (soil, engine oil, stones), plant (leaves, twigs, pods and skins), </w:t>
            </w:r>
            <w:proofErr w:type="gramStart"/>
            <w:r w:rsidRPr="00B5195B">
              <w:rPr>
                <w:rFonts w:cs="Times New Roman"/>
                <w:color w:val="000000"/>
                <w:sz w:val="20"/>
                <w:szCs w:val="20"/>
              </w:rPr>
              <w:t>animal(</w:t>
            </w:r>
            <w:proofErr w:type="gramEnd"/>
            <w:r w:rsidRPr="00B5195B">
              <w:rPr>
                <w:rFonts w:cs="Times New Roman"/>
                <w:color w:val="000000"/>
                <w:sz w:val="20"/>
                <w:szCs w:val="20"/>
              </w:rPr>
              <w:t>hair, bone, excreta, blood, insects, larvae).</w:t>
            </w:r>
          </w:p>
          <w:p w14:paraId="625F2534" w14:textId="77777777" w:rsidR="00453434" w:rsidRPr="00B5195B" w:rsidRDefault="00453434" w:rsidP="00223B3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B5195B">
              <w:rPr>
                <w:rFonts w:cs="Times New Roman"/>
                <w:color w:val="000000"/>
                <w:sz w:val="20"/>
                <w:szCs w:val="20"/>
              </w:rPr>
              <w:t>Safety evaluation of food ingredients.</w:t>
            </w:r>
          </w:p>
          <w:p w14:paraId="77232C21" w14:textId="77777777" w:rsidR="00453434" w:rsidRPr="00B5195B" w:rsidRDefault="00453434" w:rsidP="00223B3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B5195B">
              <w:rPr>
                <w:rFonts w:cs="Times New Roman"/>
                <w:color w:val="000000"/>
                <w:sz w:val="20"/>
                <w:szCs w:val="20"/>
              </w:rPr>
              <w:t>Major pathways by which chemical residues and contaminants enter the food chain.</w:t>
            </w:r>
          </w:p>
          <w:p w14:paraId="1B60F1F1" w14:textId="77777777" w:rsidR="00453434" w:rsidRPr="00B5195B" w:rsidRDefault="00453434" w:rsidP="00223B3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B5195B">
              <w:rPr>
                <w:rFonts w:cs="Times New Roman"/>
                <w:color w:val="000000"/>
                <w:sz w:val="20"/>
                <w:szCs w:val="20"/>
              </w:rPr>
              <w:t xml:space="preserve">Agrochemicals and veterinary drugs, packaging materials, process equipment </w:t>
            </w:r>
            <w:proofErr w:type="spellStart"/>
            <w:r w:rsidRPr="00B5195B">
              <w:rPr>
                <w:rFonts w:cs="Times New Roman"/>
                <w:color w:val="000000"/>
                <w:sz w:val="20"/>
                <w:szCs w:val="20"/>
              </w:rPr>
              <w:t>andingredient</w:t>
            </w:r>
            <w:proofErr w:type="spellEnd"/>
            <w:r w:rsidRPr="00B5195B">
              <w:rPr>
                <w:rFonts w:cs="Times New Roman"/>
                <w:color w:val="000000"/>
                <w:sz w:val="20"/>
                <w:szCs w:val="20"/>
              </w:rPr>
              <w:t xml:space="preserve"> impurities.</w:t>
            </w:r>
          </w:p>
          <w:p w14:paraId="712E5914" w14:textId="77777777" w:rsidR="00453434" w:rsidRPr="00B5195B" w:rsidRDefault="00453434" w:rsidP="00223B3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B5195B">
              <w:rPr>
                <w:rFonts w:cs="Times New Roman"/>
                <w:color w:val="000000"/>
                <w:sz w:val="20"/>
                <w:szCs w:val="20"/>
              </w:rPr>
              <w:t>The nature, properties and function of various classes of food additives (colorants, flavors, sweeteners, thickening and gelling agents, and antioxidant preservatives).</w:t>
            </w:r>
          </w:p>
          <w:p w14:paraId="1A1C4CC1" w14:textId="77777777" w:rsidR="00453434" w:rsidRPr="00B5195B" w:rsidRDefault="00453434" w:rsidP="00223B37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B5195B">
              <w:rPr>
                <w:rFonts w:cs="Times New Roman"/>
                <w:color w:val="000000"/>
                <w:sz w:val="20"/>
                <w:szCs w:val="20"/>
              </w:rPr>
              <w:t>Radioactivity – residues as contaminants and residues from irradiation</w:t>
            </w:r>
          </w:p>
          <w:p w14:paraId="4AB93E96" w14:textId="77777777" w:rsidR="00453434" w:rsidRPr="00B5195B" w:rsidRDefault="00453434" w:rsidP="00223B37">
            <w:pPr>
              <w:autoSpaceDE w:val="0"/>
              <w:autoSpaceDN w:val="0"/>
              <w:adjustRightInd w:val="0"/>
              <w:ind w:left="720"/>
              <w:rPr>
                <w:rFonts w:cs="Times New Roman"/>
                <w:sz w:val="20"/>
                <w:szCs w:val="20"/>
              </w:rPr>
            </w:pPr>
            <w:r w:rsidRPr="00B5195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Natural Toxic Substances</w:t>
            </w:r>
          </w:p>
          <w:p w14:paraId="3FA2DC5B" w14:textId="77777777" w:rsidR="00453434" w:rsidRPr="00B5195B" w:rsidRDefault="00453434" w:rsidP="00223B37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B5195B">
              <w:rPr>
                <w:rFonts w:cs="Times New Roman"/>
                <w:color w:val="000000"/>
                <w:sz w:val="20"/>
                <w:szCs w:val="20"/>
              </w:rPr>
              <w:t>Mycotoxins</w:t>
            </w:r>
          </w:p>
          <w:p w14:paraId="65EC5D0F" w14:textId="77777777" w:rsidR="00453434" w:rsidRPr="00B5195B" w:rsidRDefault="00453434" w:rsidP="00223B37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B5195B">
              <w:rPr>
                <w:rFonts w:cs="Times New Roman"/>
                <w:color w:val="000000"/>
                <w:sz w:val="20"/>
                <w:szCs w:val="20"/>
              </w:rPr>
              <w:t>Marine and Freshwater toxins (formally known as Phycotoxins)</w:t>
            </w:r>
          </w:p>
          <w:p w14:paraId="37BAE5A9" w14:textId="77777777" w:rsidR="00453434" w:rsidRPr="00B5195B" w:rsidRDefault="00453434" w:rsidP="00223B37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B5195B">
              <w:rPr>
                <w:rFonts w:cs="Times New Roman"/>
                <w:color w:val="000000"/>
                <w:sz w:val="20"/>
                <w:szCs w:val="20"/>
              </w:rPr>
              <w:t>Plant toxins and toxic plants</w:t>
            </w:r>
          </w:p>
          <w:p w14:paraId="18095CBD" w14:textId="77777777" w:rsidR="00453434" w:rsidRPr="00B5195B" w:rsidRDefault="00453434" w:rsidP="00223B37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B5195B">
              <w:rPr>
                <w:rFonts w:cs="Times New Roman"/>
                <w:color w:val="000000"/>
                <w:sz w:val="20"/>
                <w:szCs w:val="20"/>
              </w:rPr>
              <w:t>Toxic Mushrooms</w:t>
            </w:r>
          </w:p>
          <w:p w14:paraId="3A37780E" w14:textId="77777777" w:rsidR="00453434" w:rsidRPr="00B5195B" w:rsidRDefault="00453434" w:rsidP="00223B37">
            <w:pPr>
              <w:autoSpaceDE w:val="0"/>
              <w:autoSpaceDN w:val="0"/>
              <w:adjustRightInd w:val="0"/>
              <w:ind w:left="720"/>
              <w:rPr>
                <w:rFonts w:cs="Times New Roman"/>
                <w:sz w:val="20"/>
                <w:szCs w:val="20"/>
              </w:rPr>
            </w:pPr>
            <w:r w:rsidRPr="00B5195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Microbiology Food Safety</w:t>
            </w:r>
          </w:p>
          <w:p w14:paraId="7D05902B" w14:textId="77777777" w:rsidR="00453434" w:rsidRPr="00B5195B" w:rsidRDefault="00453434" w:rsidP="00223B37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B5195B">
              <w:rPr>
                <w:rFonts w:cs="Times New Roman"/>
                <w:color w:val="000000"/>
                <w:sz w:val="20"/>
                <w:szCs w:val="20"/>
              </w:rPr>
              <w:t>The significance of foodborne disease.</w:t>
            </w:r>
          </w:p>
          <w:p w14:paraId="5978AEB7" w14:textId="77777777" w:rsidR="00453434" w:rsidRPr="00B5195B" w:rsidRDefault="00453434" w:rsidP="00223B37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B5195B">
              <w:rPr>
                <w:rFonts w:cs="Times New Roman"/>
                <w:color w:val="000000"/>
                <w:sz w:val="20"/>
                <w:szCs w:val="20"/>
              </w:rPr>
              <w:t xml:space="preserve">Recent emerging pathogens including:  Bacteria – </w:t>
            </w:r>
            <w:r w:rsidRPr="00B5195B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Escherichia coli</w:t>
            </w:r>
            <w:r w:rsidRPr="00B5195B">
              <w:rPr>
                <w:rFonts w:cs="Times New Roman"/>
                <w:color w:val="000000"/>
                <w:sz w:val="20"/>
                <w:szCs w:val="20"/>
              </w:rPr>
              <w:t xml:space="preserve"> 0157:H7, </w:t>
            </w:r>
            <w:proofErr w:type="spellStart"/>
            <w:r w:rsidRPr="00B5195B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Listeriamonocytogenes</w:t>
            </w:r>
            <w:proofErr w:type="spellEnd"/>
            <w:r w:rsidRPr="00B5195B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, Salmonella typhimurium</w:t>
            </w:r>
            <w:r w:rsidRPr="00B5195B">
              <w:rPr>
                <w:rFonts w:cs="Times New Roman"/>
                <w:color w:val="000000"/>
                <w:sz w:val="20"/>
                <w:szCs w:val="20"/>
              </w:rPr>
              <w:t xml:space="preserve"> (DT) 104.</w:t>
            </w:r>
          </w:p>
          <w:p w14:paraId="05D38E4E" w14:textId="77777777" w:rsidR="00453434" w:rsidRPr="00B5195B" w:rsidRDefault="00453434" w:rsidP="00223B37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B5195B">
              <w:rPr>
                <w:rFonts w:cs="Times New Roman"/>
                <w:color w:val="000000"/>
                <w:sz w:val="20"/>
                <w:szCs w:val="20"/>
              </w:rPr>
              <w:t xml:space="preserve">Non-bacterial agents – Protozoa; </w:t>
            </w:r>
            <w:r w:rsidRPr="00B5195B">
              <w:rPr>
                <w:rFonts w:cs="Times New Roman"/>
                <w:i/>
                <w:iCs/>
                <w:color w:val="000000"/>
                <w:sz w:val="20"/>
                <w:szCs w:val="20"/>
              </w:rPr>
              <w:t xml:space="preserve">Cryptosporidium parvum. </w:t>
            </w:r>
            <w:r w:rsidRPr="00B5195B">
              <w:rPr>
                <w:rFonts w:cs="Times New Roman"/>
                <w:color w:val="000000"/>
                <w:sz w:val="20"/>
                <w:szCs w:val="20"/>
              </w:rPr>
              <w:t xml:space="preserve"> Toxigenic fungi; </w:t>
            </w:r>
            <w:proofErr w:type="spellStart"/>
            <w:r w:rsidRPr="00B5195B">
              <w:rPr>
                <w:rFonts w:cs="Times New Roman"/>
                <w:color w:val="000000"/>
                <w:sz w:val="20"/>
                <w:szCs w:val="20"/>
              </w:rPr>
              <w:t>mycotoxinsof</w:t>
            </w:r>
            <w:proofErr w:type="spellEnd"/>
            <w:r w:rsidRPr="00B5195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B5195B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Aspergillus</w:t>
            </w:r>
            <w:r w:rsidRPr="00B5195B">
              <w:rPr>
                <w:rFonts w:cs="Times New Roman"/>
                <w:color w:val="000000"/>
                <w:sz w:val="20"/>
                <w:szCs w:val="20"/>
              </w:rPr>
              <w:t>.  Foodborne viruses; gastroenteritis viruses.</w:t>
            </w:r>
          </w:p>
          <w:p w14:paraId="2007086D" w14:textId="77777777" w:rsidR="00453434" w:rsidRPr="00B5195B" w:rsidRDefault="00453434" w:rsidP="00223B37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B5195B">
              <w:rPr>
                <w:rFonts w:cs="Times New Roman"/>
                <w:color w:val="000000"/>
                <w:sz w:val="20"/>
                <w:szCs w:val="20"/>
              </w:rPr>
              <w:t>Spongiform encephalopathies; bovine spongiform encephalopathy (BSE).</w:t>
            </w:r>
          </w:p>
          <w:p w14:paraId="48DAF904" w14:textId="77777777" w:rsidR="00453434" w:rsidRPr="00B5195B" w:rsidRDefault="00453434" w:rsidP="00223B37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B5195B">
              <w:rPr>
                <w:rFonts w:cs="Times New Roman"/>
                <w:color w:val="000000"/>
                <w:sz w:val="20"/>
                <w:szCs w:val="20"/>
              </w:rPr>
              <w:t xml:space="preserve">Factors affecting the emergence of pathogens. </w:t>
            </w:r>
          </w:p>
          <w:p w14:paraId="138FE9DE" w14:textId="77777777" w:rsidR="00453434" w:rsidRPr="00B5195B" w:rsidRDefault="00453434" w:rsidP="00223B37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</w:pPr>
          </w:p>
        </w:tc>
      </w:tr>
    </w:tbl>
    <w:p w14:paraId="090D3D19" w14:textId="45BBD499" w:rsidR="00453434" w:rsidRDefault="00453434" w:rsidP="00223B37">
      <w:pPr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990"/>
        <w:gridCol w:w="1350"/>
        <w:gridCol w:w="1795"/>
      </w:tblGrid>
      <w:tr w:rsidR="00453434" w:rsidRPr="00B5195B" w14:paraId="22FFC368" w14:textId="77777777" w:rsidTr="00B744EB">
        <w:trPr>
          <w:jc w:val="center"/>
        </w:trPr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35CC" w14:textId="77777777" w:rsidR="00453434" w:rsidRPr="00B5195B" w:rsidRDefault="00453434" w:rsidP="00223B37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</w:pPr>
            <w:r w:rsidRPr="00B5195B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  <w:t xml:space="preserve">Title: </w:t>
            </w:r>
            <w:r w:rsidRPr="00223B37"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  <w:shd w:val="clear" w:color="auto" w:fill="FFFFFF"/>
                <w:lang w:bidi="en-US"/>
              </w:rPr>
              <w:t>Milk preservation</w:t>
            </w:r>
          </w:p>
          <w:p w14:paraId="598293C5" w14:textId="77777777" w:rsidR="00453434" w:rsidRPr="00B5195B" w:rsidRDefault="00453434" w:rsidP="00223B37">
            <w:pPr>
              <w:rPr>
                <w:rFonts w:eastAsia="Calibri" w:hAnsi="Calibri" w:cs="Times New Roman"/>
                <w:b/>
                <w:bCs/>
                <w:color w:val="000000"/>
                <w:sz w:val="18"/>
                <w:szCs w:val="18"/>
                <w:shd w:val="clear" w:color="auto" w:fill="FFFFFF"/>
                <w:rtl/>
                <w:lang w:bidi="en-US"/>
              </w:rPr>
            </w:pPr>
            <w:r w:rsidRPr="00B5195B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  <w:t xml:space="preserve"> 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E368" w14:textId="77777777" w:rsidR="00453434" w:rsidRPr="00B5195B" w:rsidRDefault="00453434" w:rsidP="00223B37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</w:pPr>
            <w:r w:rsidRPr="00B5195B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  <w:t>Credit hours</w:t>
            </w:r>
          </w:p>
        </w:tc>
      </w:tr>
      <w:tr w:rsidR="00453434" w:rsidRPr="00B5195B" w14:paraId="28581662" w14:textId="77777777" w:rsidTr="00B744EB">
        <w:trPr>
          <w:jc w:val="center"/>
        </w:trPr>
        <w:tc>
          <w:tcPr>
            <w:tcW w:w="5215" w:type="dxa"/>
          </w:tcPr>
          <w:p w14:paraId="48F83038" w14:textId="77777777" w:rsidR="00453434" w:rsidRPr="003C56E2" w:rsidRDefault="00453434" w:rsidP="00223B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</w:pPr>
            <w:r w:rsidRPr="003C56E2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  <w:t xml:space="preserve">Code Number: </w:t>
            </w:r>
            <w:r w:rsidRPr="00223B37"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  <w:shd w:val="clear" w:color="auto" w:fill="FFFFFF"/>
                <w:lang w:bidi="en-US"/>
              </w:rPr>
              <w:t>FHC 429</w:t>
            </w:r>
          </w:p>
        </w:tc>
        <w:tc>
          <w:tcPr>
            <w:tcW w:w="2340" w:type="dxa"/>
            <w:gridSpan w:val="2"/>
          </w:tcPr>
          <w:p w14:paraId="745EA59A" w14:textId="77777777" w:rsidR="00453434" w:rsidRPr="00B5195B" w:rsidRDefault="00453434" w:rsidP="00223B37">
            <w:pPr>
              <w:rPr>
                <w:b/>
                <w:bCs/>
                <w:sz w:val="20"/>
                <w:szCs w:val="20"/>
              </w:rPr>
            </w:pPr>
            <w:r w:rsidRPr="00B5195B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  <w:t xml:space="preserve">Lectures </w:t>
            </w:r>
          </w:p>
        </w:tc>
        <w:tc>
          <w:tcPr>
            <w:tcW w:w="1795" w:type="dxa"/>
          </w:tcPr>
          <w:p w14:paraId="6E03F197" w14:textId="77777777" w:rsidR="00453434" w:rsidRPr="00B5195B" w:rsidRDefault="00453434" w:rsidP="00223B37">
            <w:pPr>
              <w:rPr>
                <w:b/>
                <w:bCs/>
                <w:sz w:val="20"/>
                <w:szCs w:val="20"/>
              </w:rPr>
            </w:pPr>
            <w:r w:rsidRPr="00B5195B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  <w:t>Practical</w:t>
            </w:r>
          </w:p>
        </w:tc>
      </w:tr>
      <w:tr w:rsidR="00453434" w:rsidRPr="00B5195B" w14:paraId="10FC698C" w14:textId="77777777" w:rsidTr="00B744EB">
        <w:trPr>
          <w:jc w:val="center"/>
        </w:trPr>
        <w:tc>
          <w:tcPr>
            <w:tcW w:w="5215" w:type="dxa"/>
          </w:tcPr>
          <w:p w14:paraId="565F7010" w14:textId="77777777" w:rsidR="00453434" w:rsidRPr="00B5195B" w:rsidRDefault="00453434" w:rsidP="00223B37">
            <w:pPr>
              <w:rPr>
                <w:sz w:val="20"/>
                <w:szCs w:val="20"/>
              </w:rPr>
            </w:pPr>
            <w:r w:rsidRPr="00B5195B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  <w:t>P</w:t>
            </w:r>
            <w:r w:rsidRPr="003C56E2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  <w:t>rerequisite courses:  FHC 416</w:t>
            </w:r>
          </w:p>
        </w:tc>
        <w:tc>
          <w:tcPr>
            <w:tcW w:w="2340" w:type="dxa"/>
            <w:gridSpan w:val="2"/>
          </w:tcPr>
          <w:p w14:paraId="265AF413" w14:textId="77777777" w:rsidR="00453434" w:rsidRPr="00B5195B" w:rsidRDefault="00453434" w:rsidP="00223B37">
            <w:pPr>
              <w:rPr>
                <w:sz w:val="20"/>
                <w:szCs w:val="20"/>
              </w:rPr>
            </w:pPr>
            <w:r w:rsidRPr="00B5195B"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>2</w:t>
            </w:r>
          </w:p>
        </w:tc>
        <w:tc>
          <w:tcPr>
            <w:tcW w:w="1795" w:type="dxa"/>
          </w:tcPr>
          <w:p w14:paraId="0A5243B7" w14:textId="77777777" w:rsidR="00453434" w:rsidRPr="00B5195B" w:rsidRDefault="00453434" w:rsidP="00223B37">
            <w:pPr>
              <w:rPr>
                <w:sz w:val="20"/>
                <w:szCs w:val="20"/>
              </w:rPr>
            </w:pPr>
            <w:r w:rsidRPr="00B5195B"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>1(1)</w:t>
            </w:r>
          </w:p>
        </w:tc>
      </w:tr>
      <w:tr w:rsidR="00453434" w:rsidRPr="00B5195B" w14:paraId="5D2EC46A" w14:textId="77777777" w:rsidTr="00B744EB">
        <w:trPr>
          <w:jc w:val="center"/>
        </w:trPr>
        <w:tc>
          <w:tcPr>
            <w:tcW w:w="9350" w:type="dxa"/>
            <w:gridSpan w:val="4"/>
          </w:tcPr>
          <w:p w14:paraId="3E69DDD3" w14:textId="77777777" w:rsidR="00453434" w:rsidRPr="00B5195B" w:rsidRDefault="00453434" w:rsidP="00223B37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</w:pPr>
            <w:r w:rsidRPr="00B5195B">
              <w:rPr>
                <w:rFonts w:eastAsia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  <w:t>Course Contents:</w:t>
            </w:r>
          </w:p>
          <w:p w14:paraId="219DE218" w14:textId="77777777" w:rsidR="00453434" w:rsidRPr="00B5195B" w:rsidRDefault="00453434" w:rsidP="00223B3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B5195B">
              <w:rPr>
                <w:rFonts w:cs="Times New Roman"/>
                <w:b/>
                <w:bCs/>
                <w:color w:val="000000"/>
                <w:sz w:val="20"/>
                <w:szCs w:val="20"/>
                <w:lang w:bidi="ar-EG"/>
              </w:rPr>
              <w:t>Normal preservation of milk</w:t>
            </w:r>
          </w:p>
          <w:p w14:paraId="40F768BE" w14:textId="77777777" w:rsidR="00453434" w:rsidRPr="00B5195B" w:rsidRDefault="00453434" w:rsidP="00223B3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B5195B">
              <w:rPr>
                <w:rFonts w:cs="Times New Roman"/>
                <w:b/>
                <w:bCs/>
                <w:color w:val="000000"/>
                <w:sz w:val="20"/>
                <w:szCs w:val="20"/>
                <w:lang w:bidi="ar-EG"/>
              </w:rPr>
              <w:lastRenderedPageBreak/>
              <w:t xml:space="preserve">Natural </w:t>
            </w:r>
            <w:proofErr w:type="spellStart"/>
            <w:r w:rsidRPr="00B5195B">
              <w:rPr>
                <w:rFonts w:cs="Times New Roman"/>
                <w:b/>
                <w:bCs/>
                <w:color w:val="000000"/>
                <w:sz w:val="20"/>
                <w:szCs w:val="20"/>
                <w:lang w:bidi="ar-EG"/>
              </w:rPr>
              <w:t>biopreservation</w:t>
            </w:r>
            <w:proofErr w:type="spellEnd"/>
            <w:r w:rsidRPr="00B5195B">
              <w:rPr>
                <w:rFonts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 of milk</w:t>
            </w:r>
          </w:p>
          <w:p w14:paraId="6E7A1970" w14:textId="77777777" w:rsidR="00453434" w:rsidRPr="00B5195B" w:rsidRDefault="00453434" w:rsidP="00223B3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B5195B">
              <w:rPr>
                <w:rFonts w:cs="Times New Roman"/>
                <w:b/>
                <w:bCs/>
                <w:color w:val="000000"/>
                <w:sz w:val="20"/>
                <w:szCs w:val="20"/>
                <w:lang w:bidi="ar-EG"/>
              </w:rPr>
              <w:t xml:space="preserve">Legal milk additives </w:t>
            </w:r>
          </w:p>
        </w:tc>
      </w:tr>
    </w:tbl>
    <w:p w14:paraId="51D7CF8B" w14:textId="0AF66269" w:rsidR="00453434" w:rsidRDefault="00453434" w:rsidP="00223B37">
      <w:pPr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2340"/>
        <w:gridCol w:w="1795"/>
      </w:tblGrid>
      <w:tr w:rsidR="00223B37" w:rsidRPr="00B5195B" w14:paraId="489BE22B" w14:textId="77777777" w:rsidTr="00B26A52">
        <w:trPr>
          <w:jc w:val="center"/>
        </w:trPr>
        <w:tc>
          <w:tcPr>
            <w:tcW w:w="5215" w:type="dxa"/>
          </w:tcPr>
          <w:p w14:paraId="22A90DD2" w14:textId="0609708D" w:rsidR="00223B37" w:rsidRPr="00B5195B" w:rsidRDefault="00223B37" w:rsidP="00223B37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</w:pPr>
            <w:r w:rsidRPr="00223B37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  <w:t xml:space="preserve">Title: </w:t>
            </w:r>
            <w:r w:rsidRPr="00223B37"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  <w:shd w:val="clear" w:color="auto" w:fill="FFFFFF"/>
                <w:lang w:bidi="en-US"/>
              </w:rPr>
              <w:t>Animal by products &amp; recycling</w:t>
            </w:r>
          </w:p>
        </w:tc>
        <w:tc>
          <w:tcPr>
            <w:tcW w:w="4135" w:type="dxa"/>
            <w:gridSpan w:val="2"/>
          </w:tcPr>
          <w:p w14:paraId="44E2B739" w14:textId="204DFCEB" w:rsidR="00223B37" w:rsidRPr="00B5195B" w:rsidRDefault="00223B37" w:rsidP="00223B37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</w:pPr>
            <w:r w:rsidRPr="00223B37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  <w:t>Credit hours</w:t>
            </w:r>
          </w:p>
        </w:tc>
      </w:tr>
      <w:tr w:rsidR="00453434" w:rsidRPr="00B5195B" w14:paraId="7115ACC5" w14:textId="77777777" w:rsidTr="00B744EB">
        <w:trPr>
          <w:jc w:val="center"/>
        </w:trPr>
        <w:tc>
          <w:tcPr>
            <w:tcW w:w="5215" w:type="dxa"/>
          </w:tcPr>
          <w:p w14:paraId="62BB485D" w14:textId="77777777" w:rsidR="00453434" w:rsidRPr="00B5195B" w:rsidRDefault="00453434" w:rsidP="00223B37">
            <w:pPr>
              <w:rPr>
                <w:sz w:val="18"/>
                <w:szCs w:val="18"/>
              </w:rPr>
            </w:pPr>
            <w:r w:rsidRPr="00B5195B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  <w:t>Code Number: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23B37">
              <w:rPr>
                <w:b/>
                <w:bCs/>
                <w:color w:val="FF0000"/>
                <w:sz w:val="18"/>
                <w:szCs w:val="18"/>
              </w:rPr>
              <w:t>FHC 518</w:t>
            </w:r>
          </w:p>
        </w:tc>
        <w:tc>
          <w:tcPr>
            <w:tcW w:w="2340" w:type="dxa"/>
          </w:tcPr>
          <w:p w14:paraId="45D3FD17" w14:textId="77777777" w:rsidR="00453434" w:rsidRPr="00B5195B" w:rsidRDefault="00453434" w:rsidP="00223B37">
            <w:pPr>
              <w:rPr>
                <w:b/>
                <w:bCs/>
                <w:sz w:val="18"/>
                <w:szCs w:val="18"/>
              </w:rPr>
            </w:pPr>
            <w:r w:rsidRPr="00B5195B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  <w:t xml:space="preserve">Lectures </w:t>
            </w:r>
          </w:p>
        </w:tc>
        <w:tc>
          <w:tcPr>
            <w:tcW w:w="1795" w:type="dxa"/>
          </w:tcPr>
          <w:p w14:paraId="70A12502" w14:textId="77777777" w:rsidR="00453434" w:rsidRPr="00B5195B" w:rsidRDefault="00453434" w:rsidP="00223B37">
            <w:pPr>
              <w:rPr>
                <w:b/>
                <w:bCs/>
                <w:sz w:val="18"/>
                <w:szCs w:val="18"/>
              </w:rPr>
            </w:pPr>
            <w:r w:rsidRPr="00B5195B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  <w:t>Practical</w:t>
            </w:r>
          </w:p>
        </w:tc>
      </w:tr>
      <w:tr w:rsidR="00453434" w:rsidRPr="00B5195B" w14:paraId="3E3D82CD" w14:textId="77777777" w:rsidTr="00B744EB">
        <w:trPr>
          <w:jc w:val="center"/>
        </w:trPr>
        <w:tc>
          <w:tcPr>
            <w:tcW w:w="5215" w:type="dxa"/>
          </w:tcPr>
          <w:p w14:paraId="6791E2E5" w14:textId="77777777" w:rsidR="00453434" w:rsidRPr="00B5195B" w:rsidRDefault="00453434" w:rsidP="00223B37">
            <w:pPr>
              <w:rPr>
                <w:sz w:val="18"/>
                <w:szCs w:val="18"/>
              </w:rPr>
            </w:pPr>
            <w:r w:rsidRPr="00B5195B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  <w:t>Prerequisite courses:</w:t>
            </w:r>
            <w:r w:rsidRPr="00B5195B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  <w:lang w:bidi="en-US"/>
              </w:rPr>
              <w:t>516</w:t>
            </w:r>
          </w:p>
        </w:tc>
        <w:tc>
          <w:tcPr>
            <w:tcW w:w="2340" w:type="dxa"/>
          </w:tcPr>
          <w:p w14:paraId="62BA6998" w14:textId="77777777" w:rsidR="00453434" w:rsidRPr="00B5195B" w:rsidRDefault="00453434" w:rsidP="00223B37">
            <w:pPr>
              <w:rPr>
                <w:sz w:val="18"/>
                <w:szCs w:val="18"/>
              </w:rPr>
            </w:pPr>
            <w:r w:rsidRPr="00B5195B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  <w:lang w:bidi="en-US"/>
              </w:rPr>
              <w:t>2</w:t>
            </w:r>
          </w:p>
        </w:tc>
        <w:tc>
          <w:tcPr>
            <w:tcW w:w="1795" w:type="dxa"/>
          </w:tcPr>
          <w:p w14:paraId="2471D678" w14:textId="77777777" w:rsidR="00453434" w:rsidRPr="00B5195B" w:rsidRDefault="00453434" w:rsidP="00223B37">
            <w:pPr>
              <w:rPr>
                <w:sz w:val="18"/>
                <w:szCs w:val="18"/>
              </w:rPr>
            </w:pPr>
            <w:r w:rsidRPr="00B5195B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  <w:lang w:bidi="en-US"/>
              </w:rPr>
              <w:t>1(3)</w:t>
            </w:r>
          </w:p>
        </w:tc>
      </w:tr>
      <w:tr w:rsidR="00453434" w:rsidRPr="00B5195B" w14:paraId="04D09168" w14:textId="77777777" w:rsidTr="00B744EB">
        <w:trPr>
          <w:jc w:val="center"/>
        </w:trPr>
        <w:tc>
          <w:tcPr>
            <w:tcW w:w="9350" w:type="dxa"/>
            <w:gridSpan w:val="3"/>
          </w:tcPr>
          <w:p w14:paraId="58CFB7B5" w14:textId="77777777" w:rsidR="00453434" w:rsidRPr="00B5195B" w:rsidRDefault="00453434" w:rsidP="00223B37">
            <w:pP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</w:pPr>
            <w:r w:rsidRPr="00B5195B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  <w:t>Course Contents:</w:t>
            </w:r>
          </w:p>
          <w:p w14:paraId="33C76E4D" w14:textId="77777777" w:rsidR="00453434" w:rsidRPr="00B5195B" w:rsidRDefault="00453434" w:rsidP="00223B37">
            <w:pPr>
              <w:ind w:left="720"/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  <w:lang w:bidi="en-US"/>
              </w:rPr>
            </w:pPr>
            <w:r w:rsidRPr="00B5195B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  <w:lang w:bidi="en-US"/>
              </w:rPr>
              <w:t>Main characteristics of edible by products, Recovery and preparation of edible by products,</w:t>
            </w:r>
          </w:p>
          <w:p w14:paraId="04DF47C2" w14:textId="77777777" w:rsidR="00453434" w:rsidRPr="00B5195B" w:rsidRDefault="00453434" w:rsidP="00223B37">
            <w:pPr>
              <w:ind w:left="720"/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en-US"/>
              </w:rPr>
            </w:pPr>
            <w:r w:rsidRPr="00B5195B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  <w:lang w:bidi="en-US"/>
              </w:rPr>
              <w:t>Microbiology of edible by products, Utilization of edible by products</w:t>
            </w:r>
          </w:p>
        </w:tc>
      </w:tr>
    </w:tbl>
    <w:p w14:paraId="292A13AA" w14:textId="5066F189" w:rsidR="00453434" w:rsidRDefault="00453434" w:rsidP="00223B37">
      <w:pPr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2340"/>
        <w:gridCol w:w="1795"/>
      </w:tblGrid>
      <w:tr w:rsidR="00223B37" w:rsidRPr="00B5195B" w14:paraId="70FD3D92" w14:textId="77777777" w:rsidTr="00B744EB">
        <w:trPr>
          <w:jc w:val="center"/>
        </w:trPr>
        <w:tc>
          <w:tcPr>
            <w:tcW w:w="5215" w:type="dxa"/>
          </w:tcPr>
          <w:p w14:paraId="655C4A1D" w14:textId="77777777" w:rsidR="00223B37" w:rsidRPr="00081759" w:rsidRDefault="00223B37" w:rsidP="00223B37">
            <w:pPr>
              <w:rPr>
                <w:sz w:val="18"/>
                <w:szCs w:val="18"/>
              </w:rPr>
            </w:pPr>
            <w:r w:rsidRPr="00081759">
              <w:rPr>
                <w:sz w:val="18"/>
                <w:szCs w:val="18"/>
              </w:rPr>
              <w:t xml:space="preserve">Title: </w:t>
            </w:r>
            <w:r w:rsidRPr="00223B37">
              <w:rPr>
                <w:color w:val="FF0000"/>
                <w:sz w:val="18"/>
                <w:szCs w:val="18"/>
              </w:rPr>
              <w:t>Poultry &amp; fish meat hygiene&amp; control</w:t>
            </w:r>
          </w:p>
        </w:tc>
        <w:tc>
          <w:tcPr>
            <w:tcW w:w="4135" w:type="dxa"/>
            <w:gridSpan w:val="2"/>
          </w:tcPr>
          <w:p w14:paraId="2094368B" w14:textId="77777777" w:rsidR="00223B37" w:rsidRPr="00B5195B" w:rsidRDefault="00223B37" w:rsidP="00223B37">
            <w:pPr>
              <w:rPr>
                <w:sz w:val="20"/>
                <w:szCs w:val="20"/>
              </w:rPr>
            </w:pPr>
            <w:r w:rsidRPr="00B5195B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  <w:t>Credit hours</w:t>
            </w:r>
          </w:p>
        </w:tc>
      </w:tr>
      <w:tr w:rsidR="00223B37" w:rsidRPr="00B5195B" w14:paraId="6316E91B" w14:textId="77777777" w:rsidTr="00B744EB">
        <w:trPr>
          <w:jc w:val="center"/>
        </w:trPr>
        <w:tc>
          <w:tcPr>
            <w:tcW w:w="5215" w:type="dxa"/>
          </w:tcPr>
          <w:p w14:paraId="3E300A64" w14:textId="77777777" w:rsidR="00223B37" w:rsidRPr="00081759" w:rsidRDefault="00223B37" w:rsidP="00223B37">
            <w:pPr>
              <w:rPr>
                <w:sz w:val="18"/>
                <w:szCs w:val="18"/>
              </w:rPr>
            </w:pPr>
            <w:r w:rsidRPr="00081759">
              <w:rPr>
                <w:sz w:val="18"/>
                <w:szCs w:val="18"/>
              </w:rPr>
              <w:t>Code Number:</w:t>
            </w:r>
            <w:r>
              <w:rPr>
                <w:sz w:val="18"/>
                <w:szCs w:val="18"/>
              </w:rPr>
              <w:t xml:space="preserve"> </w:t>
            </w:r>
            <w:r w:rsidRPr="00223B37">
              <w:rPr>
                <w:color w:val="FF0000"/>
                <w:sz w:val="18"/>
                <w:szCs w:val="18"/>
              </w:rPr>
              <w:t>FHC 528</w:t>
            </w:r>
          </w:p>
        </w:tc>
        <w:tc>
          <w:tcPr>
            <w:tcW w:w="2340" w:type="dxa"/>
          </w:tcPr>
          <w:p w14:paraId="540B7E03" w14:textId="77777777" w:rsidR="00223B37" w:rsidRPr="00B5195B" w:rsidRDefault="00223B37" w:rsidP="00223B37">
            <w:pPr>
              <w:rPr>
                <w:b/>
                <w:bCs/>
                <w:sz w:val="20"/>
                <w:szCs w:val="20"/>
              </w:rPr>
            </w:pPr>
            <w:r w:rsidRPr="00B5195B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  <w:t xml:space="preserve">Lectures </w:t>
            </w:r>
          </w:p>
        </w:tc>
        <w:tc>
          <w:tcPr>
            <w:tcW w:w="1795" w:type="dxa"/>
          </w:tcPr>
          <w:p w14:paraId="57EE1134" w14:textId="77777777" w:rsidR="00223B37" w:rsidRPr="00B5195B" w:rsidRDefault="00223B37" w:rsidP="00223B37">
            <w:pPr>
              <w:rPr>
                <w:b/>
                <w:bCs/>
                <w:sz w:val="20"/>
                <w:szCs w:val="20"/>
              </w:rPr>
            </w:pPr>
            <w:r w:rsidRPr="00B5195B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  <w:t>Practical</w:t>
            </w:r>
          </w:p>
        </w:tc>
      </w:tr>
      <w:tr w:rsidR="00223B37" w:rsidRPr="00B5195B" w14:paraId="653E4BFD" w14:textId="77777777" w:rsidTr="00B744EB">
        <w:trPr>
          <w:jc w:val="center"/>
        </w:trPr>
        <w:tc>
          <w:tcPr>
            <w:tcW w:w="5215" w:type="dxa"/>
          </w:tcPr>
          <w:p w14:paraId="00F99C43" w14:textId="77777777" w:rsidR="00223B37" w:rsidRPr="00081759" w:rsidRDefault="00223B37" w:rsidP="00223B37">
            <w:pPr>
              <w:rPr>
                <w:sz w:val="18"/>
                <w:szCs w:val="18"/>
              </w:rPr>
            </w:pPr>
            <w:r w:rsidRPr="00081759">
              <w:rPr>
                <w:sz w:val="18"/>
                <w:szCs w:val="18"/>
              </w:rPr>
              <w:t>Prerequisite courses:516</w:t>
            </w:r>
          </w:p>
        </w:tc>
        <w:tc>
          <w:tcPr>
            <w:tcW w:w="2340" w:type="dxa"/>
          </w:tcPr>
          <w:p w14:paraId="02EC5597" w14:textId="77777777" w:rsidR="00223B37" w:rsidRPr="00B5195B" w:rsidRDefault="00223B37" w:rsidP="00223B37">
            <w:pPr>
              <w:rPr>
                <w:sz w:val="20"/>
                <w:szCs w:val="20"/>
              </w:rPr>
            </w:pPr>
            <w:r w:rsidRPr="00B5195B"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>2</w:t>
            </w:r>
          </w:p>
        </w:tc>
        <w:tc>
          <w:tcPr>
            <w:tcW w:w="1795" w:type="dxa"/>
          </w:tcPr>
          <w:p w14:paraId="3F9C2B84" w14:textId="77777777" w:rsidR="00223B37" w:rsidRPr="00B5195B" w:rsidRDefault="00223B37" w:rsidP="00223B37">
            <w:pPr>
              <w:rPr>
                <w:sz w:val="20"/>
                <w:szCs w:val="20"/>
              </w:rPr>
            </w:pPr>
            <w:r w:rsidRPr="00B5195B"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>1(3)</w:t>
            </w:r>
          </w:p>
        </w:tc>
      </w:tr>
      <w:tr w:rsidR="00223B37" w:rsidRPr="00B5195B" w14:paraId="04172665" w14:textId="77777777" w:rsidTr="00B744EB">
        <w:trPr>
          <w:jc w:val="center"/>
        </w:trPr>
        <w:tc>
          <w:tcPr>
            <w:tcW w:w="9350" w:type="dxa"/>
            <w:gridSpan w:val="3"/>
          </w:tcPr>
          <w:p w14:paraId="21F6231F" w14:textId="77777777" w:rsidR="00223B37" w:rsidRPr="00B5195B" w:rsidRDefault="00223B37" w:rsidP="00223B37">
            <w:pP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</w:pPr>
            <w:r w:rsidRPr="00B5195B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  <w:t>Course Contents:</w:t>
            </w:r>
          </w:p>
          <w:p w14:paraId="7AAE198D" w14:textId="77777777" w:rsidR="00223B37" w:rsidRPr="00B5195B" w:rsidRDefault="00223B37" w:rsidP="00223B37">
            <w:pP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en-US"/>
              </w:rPr>
            </w:pPr>
            <w:r w:rsidRPr="00B5195B">
              <w:rPr>
                <w:sz w:val="20"/>
                <w:szCs w:val="20"/>
              </w:rPr>
              <w:t xml:space="preserve">Ante- </w:t>
            </w:r>
            <w:proofErr w:type="spellStart"/>
            <w:r w:rsidRPr="00B5195B">
              <w:rPr>
                <w:sz w:val="20"/>
                <w:szCs w:val="20"/>
              </w:rPr>
              <w:t>motem</w:t>
            </w:r>
            <w:proofErr w:type="spellEnd"/>
            <w:r w:rsidRPr="00B5195B">
              <w:rPr>
                <w:sz w:val="20"/>
                <w:szCs w:val="20"/>
              </w:rPr>
              <w:t xml:space="preserve"> inspection of poultry,</w:t>
            </w:r>
            <w:r>
              <w:rPr>
                <w:sz w:val="20"/>
                <w:szCs w:val="20"/>
              </w:rPr>
              <w:t xml:space="preserve"> </w:t>
            </w:r>
            <w:r w:rsidRPr="00B5195B">
              <w:rPr>
                <w:sz w:val="20"/>
                <w:szCs w:val="20"/>
              </w:rPr>
              <w:t xml:space="preserve">P.M. inspection of poultry, Processing faults of dressed broilers, pathological affections, rabbit slaughter &amp; judgment of diseases, Fish morphology &amp; identifications, Hazards of fish </w:t>
            </w:r>
            <w:proofErr w:type="gramStart"/>
            <w:r w:rsidRPr="00B5195B">
              <w:rPr>
                <w:sz w:val="20"/>
                <w:szCs w:val="20"/>
              </w:rPr>
              <w:t>consumption,.</w:t>
            </w:r>
            <w:proofErr w:type="gramEnd"/>
            <w:r w:rsidRPr="00B5195B"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 xml:space="preserve"> Fish preservation,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 xml:space="preserve"> </w:t>
            </w:r>
            <w:r w:rsidRPr="00B5195B"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>HACC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>P</w:t>
            </w:r>
            <w:r w:rsidRPr="00B5195B"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>,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 xml:space="preserve"> </w:t>
            </w:r>
            <w:proofErr w:type="gramStart"/>
            <w:r w:rsidRPr="00B5195B"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>ISO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 xml:space="preserve"> </w:t>
            </w:r>
            <w:r w:rsidRPr="00B5195B"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>.Meat</w:t>
            </w:r>
            <w:proofErr w:type="gramEnd"/>
            <w:r w:rsidRPr="00B5195B"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bidi="en-US"/>
              </w:rPr>
              <w:t xml:space="preserve"> microbiology.</w:t>
            </w:r>
          </w:p>
        </w:tc>
      </w:tr>
    </w:tbl>
    <w:p w14:paraId="184CFBCC" w14:textId="0728A106" w:rsidR="00453434" w:rsidRDefault="00453434" w:rsidP="00223B37">
      <w:pPr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2340"/>
        <w:gridCol w:w="1795"/>
      </w:tblGrid>
      <w:tr w:rsidR="00223B37" w:rsidRPr="00B5195B" w14:paraId="3E17C398" w14:textId="77777777" w:rsidTr="00B744EB">
        <w:trPr>
          <w:jc w:val="center"/>
        </w:trPr>
        <w:tc>
          <w:tcPr>
            <w:tcW w:w="5215" w:type="dxa"/>
          </w:tcPr>
          <w:p w14:paraId="20659B25" w14:textId="77777777" w:rsidR="00223B37" w:rsidRPr="00081759" w:rsidRDefault="00223B37" w:rsidP="00223B37">
            <w:pPr>
              <w:rPr>
                <w:sz w:val="18"/>
                <w:szCs w:val="18"/>
              </w:rPr>
            </w:pPr>
            <w:r w:rsidRPr="00081759">
              <w:rPr>
                <w:sz w:val="18"/>
                <w:szCs w:val="18"/>
              </w:rPr>
              <w:t xml:space="preserve">Title: </w:t>
            </w:r>
            <w:r w:rsidRPr="00223B37">
              <w:rPr>
                <w:color w:val="FF0000"/>
                <w:sz w:val="18"/>
                <w:szCs w:val="18"/>
              </w:rPr>
              <w:t xml:space="preserve">meat preservation </w:t>
            </w:r>
          </w:p>
        </w:tc>
        <w:tc>
          <w:tcPr>
            <w:tcW w:w="4135" w:type="dxa"/>
            <w:gridSpan w:val="2"/>
          </w:tcPr>
          <w:p w14:paraId="74FD8D04" w14:textId="77777777" w:rsidR="00223B37" w:rsidRPr="00081759" w:rsidRDefault="00223B37" w:rsidP="00223B37">
            <w:pPr>
              <w:rPr>
                <w:sz w:val="18"/>
                <w:szCs w:val="18"/>
              </w:rPr>
            </w:pPr>
            <w:r w:rsidRPr="00081759">
              <w:rPr>
                <w:sz w:val="18"/>
                <w:szCs w:val="18"/>
              </w:rPr>
              <w:t>Credit hours</w:t>
            </w:r>
          </w:p>
        </w:tc>
      </w:tr>
      <w:tr w:rsidR="00223B37" w:rsidRPr="00B5195B" w14:paraId="22D86918" w14:textId="77777777" w:rsidTr="00B744EB">
        <w:trPr>
          <w:jc w:val="center"/>
        </w:trPr>
        <w:tc>
          <w:tcPr>
            <w:tcW w:w="5215" w:type="dxa"/>
          </w:tcPr>
          <w:p w14:paraId="30B782D9" w14:textId="77777777" w:rsidR="00223B37" w:rsidRPr="00081759" w:rsidRDefault="00223B37" w:rsidP="00223B37">
            <w:pPr>
              <w:rPr>
                <w:sz w:val="18"/>
                <w:szCs w:val="18"/>
              </w:rPr>
            </w:pPr>
            <w:r w:rsidRPr="00081759">
              <w:rPr>
                <w:sz w:val="18"/>
                <w:szCs w:val="18"/>
              </w:rPr>
              <w:t>Code Number:</w:t>
            </w:r>
            <w:r>
              <w:rPr>
                <w:sz w:val="18"/>
                <w:szCs w:val="18"/>
              </w:rPr>
              <w:t xml:space="preserve"> </w:t>
            </w:r>
            <w:r w:rsidRPr="00223B37">
              <w:rPr>
                <w:color w:val="FF0000"/>
                <w:sz w:val="18"/>
                <w:szCs w:val="18"/>
              </w:rPr>
              <w:t>FHC 529</w:t>
            </w:r>
          </w:p>
        </w:tc>
        <w:tc>
          <w:tcPr>
            <w:tcW w:w="2340" w:type="dxa"/>
          </w:tcPr>
          <w:p w14:paraId="0B239680" w14:textId="77777777" w:rsidR="00223B37" w:rsidRPr="00081759" w:rsidRDefault="00223B37" w:rsidP="00223B37">
            <w:pPr>
              <w:rPr>
                <w:sz w:val="18"/>
                <w:szCs w:val="18"/>
              </w:rPr>
            </w:pPr>
            <w:r w:rsidRPr="00081759">
              <w:rPr>
                <w:sz w:val="18"/>
                <w:szCs w:val="18"/>
              </w:rPr>
              <w:t xml:space="preserve">Lectures </w:t>
            </w:r>
          </w:p>
        </w:tc>
        <w:tc>
          <w:tcPr>
            <w:tcW w:w="1795" w:type="dxa"/>
          </w:tcPr>
          <w:p w14:paraId="6F5173E7" w14:textId="77777777" w:rsidR="00223B37" w:rsidRPr="00081759" w:rsidRDefault="00223B37" w:rsidP="00223B37">
            <w:pPr>
              <w:rPr>
                <w:sz w:val="18"/>
                <w:szCs w:val="18"/>
              </w:rPr>
            </w:pPr>
            <w:r w:rsidRPr="00081759">
              <w:rPr>
                <w:sz w:val="18"/>
                <w:szCs w:val="18"/>
              </w:rPr>
              <w:t>Practical</w:t>
            </w:r>
          </w:p>
        </w:tc>
      </w:tr>
      <w:tr w:rsidR="00223B37" w:rsidRPr="00B5195B" w14:paraId="1E5AEC91" w14:textId="77777777" w:rsidTr="00B744EB">
        <w:trPr>
          <w:jc w:val="center"/>
        </w:trPr>
        <w:tc>
          <w:tcPr>
            <w:tcW w:w="5215" w:type="dxa"/>
          </w:tcPr>
          <w:p w14:paraId="63448114" w14:textId="77777777" w:rsidR="00223B37" w:rsidRPr="00081759" w:rsidRDefault="00223B37" w:rsidP="00223B37">
            <w:pPr>
              <w:rPr>
                <w:sz w:val="18"/>
                <w:szCs w:val="18"/>
              </w:rPr>
            </w:pPr>
            <w:r w:rsidRPr="00081759">
              <w:rPr>
                <w:sz w:val="18"/>
                <w:szCs w:val="18"/>
              </w:rPr>
              <w:t>Prerequisite courses:516</w:t>
            </w:r>
          </w:p>
        </w:tc>
        <w:tc>
          <w:tcPr>
            <w:tcW w:w="2340" w:type="dxa"/>
          </w:tcPr>
          <w:p w14:paraId="5618C16B" w14:textId="77777777" w:rsidR="00223B37" w:rsidRPr="00081759" w:rsidRDefault="00223B37" w:rsidP="00223B37">
            <w:pPr>
              <w:rPr>
                <w:sz w:val="18"/>
                <w:szCs w:val="18"/>
              </w:rPr>
            </w:pPr>
            <w:r w:rsidRPr="00081759">
              <w:rPr>
                <w:sz w:val="18"/>
                <w:szCs w:val="18"/>
              </w:rPr>
              <w:t>2</w:t>
            </w:r>
          </w:p>
        </w:tc>
        <w:tc>
          <w:tcPr>
            <w:tcW w:w="1795" w:type="dxa"/>
          </w:tcPr>
          <w:p w14:paraId="0EC107F5" w14:textId="77777777" w:rsidR="00223B37" w:rsidRPr="00081759" w:rsidRDefault="00223B37" w:rsidP="00223B37">
            <w:pPr>
              <w:rPr>
                <w:sz w:val="18"/>
                <w:szCs w:val="18"/>
              </w:rPr>
            </w:pPr>
            <w:r w:rsidRPr="00081759">
              <w:rPr>
                <w:sz w:val="18"/>
                <w:szCs w:val="18"/>
              </w:rPr>
              <w:t>1(3)</w:t>
            </w:r>
          </w:p>
        </w:tc>
      </w:tr>
      <w:tr w:rsidR="00223B37" w:rsidRPr="00B5195B" w14:paraId="0DA3D6E0" w14:textId="77777777" w:rsidTr="00B744EB">
        <w:trPr>
          <w:jc w:val="center"/>
        </w:trPr>
        <w:tc>
          <w:tcPr>
            <w:tcW w:w="9350" w:type="dxa"/>
            <w:gridSpan w:val="3"/>
          </w:tcPr>
          <w:p w14:paraId="213230BF" w14:textId="77777777" w:rsidR="00223B37" w:rsidRPr="00081759" w:rsidRDefault="00223B37" w:rsidP="00223B37">
            <w:pPr>
              <w:rPr>
                <w:sz w:val="18"/>
                <w:szCs w:val="18"/>
              </w:rPr>
            </w:pPr>
            <w:r w:rsidRPr="00081759">
              <w:rPr>
                <w:sz w:val="18"/>
                <w:szCs w:val="18"/>
              </w:rPr>
              <w:t>Course Contents:</w:t>
            </w:r>
          </w:p>
          <w:p w14:paraId="1D84E076" w14:textId="77777777" w:rsidR="00223B37" w:rsidRPr="00081759" w:rsidRDefault="00223B37" w:rsidP="00223B37">
            <w:pPr>
              <w:rPr>
                <w:sz w:val="18"/>
                <w:szCs w:val="18"/>
              </w:rPr>
            </w:pPr>
            <w:r w:rsidRPr="00081759">
              <w:rPr>
                <w:sz w:val="18"/>
                <w:szCs w:val="18"/>
              </w:rPr>
              <w:t>Microbial growth curve, chilling, freezing, canning, curing, irradiation.</w:t>
            </w:r>
          </w:p>
        </w:tc>
      </w:tr>
    </w:tbl>
    <w:p w14:paraId="3CB61CBA" w14:textId="77777777" w:rsidR="00223B37" w:rsidRDefault="00223B37" w:rsidP="00223B37">
      <w:pPr>
        <w:rPr>
          <w:rFonts w:asciiTheme="majorBidi" w:hAnsiTheme="majorBidi" w:cstheme="majorBidi"/>
          <w:sz w:val="28"/>
          <w:szCs w:val="28"/>
        </w:rPr>
      </w:pPr>
    </w:p>
    <w:p w14:paraId="4EEC5CD6" w14:textId="77777777" w:rsidR="00453434" w:rsidRPr="00453434" w:rsidRDefault="00453434" w:rsidP="00223B37">
      <w:pPr>
        <w:rPr>
          <w:rFonts w:asciiTheme="majorBidi" w:hAnsiTheme="majorBidi" w:cstheme="majorBidi"/>
          <w:sz w:val="28"/>
          <w:szCs w:val="28"/>
        </w:rPr>
      </w:pPr>
    </w:p>
    <w:p w14:paraId="430CFE77" w14:textId="77777777" w:rsidR="00453434" w:rsidRPr="00453434" w:rsidRDefault="00453434" w:rsidP="00223B37">
      <w:pPr>
        <w:rPr>
          <w:rFonts w:asciiTheme="majorBidi" w:hAnsiTheme="majorBidi" w:cstheme="majorBidi"/>
          <w:sz w:val="28"/>
          <w:szCs w:val="28"/>
        </w:rPr>
      </w:pPr>
    </w:p>
    <w:sectPr w:rsidR="00453434" w:rsidRPr="00453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1100"/>
    <w:multiLevelType w:val="singleLevel"/>
    <w:tmpl w:val="A9B047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A486DAC"/>
    <w:multiLevelType w:val="hybridMultilevel"/>
    <w:tmpl w:val="6382EF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425EF"/>
    <w:multiLevelType w:val="hybridMultilevel"/>
    <w:tmpl w:val="16120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96C42"/>
    <w:multiLevelType w:val="hybridMultilevel"/>
    <w:tmpl w:val="C02290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65C46"/>
    <w:multiLevelType w:val="hybridMultilevel"/>
    <w:tmpl w:val="5178DAD8"/>
    <w:lvl w:ilvl="0" w:tplc="D0D0377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D51E1"/>
    <w:multiLevelType w:val="hybridMultilevel"/>
    <w:tmpl w:val="CD34CF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34"/>
    <w:rsid w:val="0005532F"/>
    <w:rsid w:val="00223B37"/>
    <w:rsid w:val="00453434"/>
    <w:rsid w:val="004F5652"/>
    <w:rsid w:val="009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42220"/>
  <w15:chartTrackingRefBased/>
  <w15:docId w15:val="{82F5342D-2D99-467C-99E0-8886B5F6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2022-01-19T02:59:00Z</dcterms:created>
  <dcterms:modified xsi:type="dcterms:W3CDTF">2022-01-19T03:15:00Z</dcterms:modified>
</cp:coreProperties>
</file>